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08C" w:rsidRPr="0054008C" w:rsidRDefault="0054008C" w:rsidP="0054008C">
      <w:pPr>
        <w:widowControl w:val="0"/>
        <w:spacing w:after="0" w:line="180" w:lineRule="auto"/>
        <w:jc w:val="center"/>
        <w:rPr>
          <w:rFonts w:ascii="Times New Roman" w:hAnsi="Times New Roman" w:cs="Times New Roman"/>
          <w:sz w:val="22"/>
          <w:szCs w:val="22"/>
          <w:lang w:val="es-ES"/>
          <w14:ligatures w14:val="none"/>
        </w:rPr>
      </w:pPr>
      <w:proofErr w:type="spellStart"/>
      <w:r w:rsidRPr="0054008C">
        <w:rPr>
          <w:rFonts w:ascii="Times New Roman" w:hAnsi="Times New Roman" w:cs="Times New Roman"/>
          <w:b/>
          <w:bCs/>
          <w:sz w:val="22"/>
          <w:szCs w:val="22"/>
          <w:lang w:val="es-ES"/>
          <w14:ligatures w14:val="none"/>
        </w:rPr>
        <w:t>IE</w:t>
      </w:r>
      <w:proofErr w:type="spellEnd"/>
      <w:r w:rsidRPr="0054008C">
        <w:rPr>
          <w:rFonts w:ascii="Times New Roman" w:hAnsi="Times New Roman" w:cs="Times New Roman"/>
          <w:b/>
          <w:bCs/>
          <w:sz w:val="22"/>
          <w:szCs w:val="22"/>
          <w:lang w:val="es-ES"/>
          <w14:ligatures w14:val="none"/>
        </w:rPr>
        <w:t xml:space="preserve"> Guadalupe - </w:t>
      </w:r>
    </w:p>
    <w:p w:rsidR="0054008C" w:rsidRPr="0054008C" w:rsidRDefault="0054008C" w:rsidP="0054008C">
      <w:pPr>
        <w:widowControl w:val="0"/>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Es sorprendente que los científicos tengan un mejor conocimiento acerca de cuántas estrellas hay en nuestra galaxia que sobre cuántas especies de organismos habitan nuestro planeta.</w:t>
      </w:r>
    </w:p>
    <w:p w:rsidR="0054008C" w:rsidRPr="0054008C" w:rsidRDefault="0054008C" w:rsidP="0054008C">
      <w:pPr>
        <w:widowControl w:val="0"/>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Por eso, no es extraño que las cifras oscilen de manera impresionante, desde los que catalogan cerca de dos millones de especies de seres vivos hasta los que creen que hay más de 100 millones de especies.</w:t>
      </w:r>
    </w:p>
    <w:p w:rsidR="0054008C" w:rsidRPr="0054008C" w:rsidRDefault="0054008C" w:rsidP="0054008C">
      <w:pPr>
        <w:widowControl w:val="0"/>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14:ligatures w14:val="none"/>
        </w:rPr>
        <w:t xml:space="preserve"> </w:t>
      </w:r>
      <w:r w:rsidRPr="0054008C">
        <w:rPr>
          <w:rFonts w:ascii="Times New Roman" w:hAnsi="Times New Roman" w:cs="Times New Roman"/>
          <w:sz w:val="22"/>
          <w:szCs w:val="22"/>
          <w:lang w:val="es-ES_tradnl"/>
          <w14:ligatures w14:val="none"/>
        </w:rPr>
        <w:t>En cualquier caso, de tan gran cantidad de formas de vida la ciencia sólo ha dado nombre a cerca de 1,5 millones de especies, lo que convierte a la diversidad biológica en un auténtico tesoro de proporciones sólo imaginadas y del que queda todo por descubrir.</w:t>
      </w:r>
    </w:p>
    <w:p w:rsidR="0054008C" w:rsidRPr="0054008C" w:rsidRDefault="0054008C" w:rsidP="0054008C">
      <w:pPr>
        <w:widowControl w:val="0"/>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Adaptado de Revista Muy interesante. Año 14. No. 165, páginas 38 a 41.</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 </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Lista de algunas especies conocidas y su número: Total de especies animales de cada clase 1031800</w:t>
      </w:r>
    </w:p>
    <w:p w:rsidR="0054008C" w:rsidRDefault="0054008C" w:rsidP="0054008C">
      <w:pPr>
        <w:spacing w:after="0" w:line="240" w:lineRule="auto"/>
        <w:rPr>
          <w:rFonts w:ascii="Times New Roman" w:hAnsi="Times New Roman" w:cs="Times New Roman"/>
          <w:color w:val="auto"/>
          <w:kern w:val="0"/>
          <w:sz w:val="24"/>
          <w:szCs w:val="24"/>
          <w14:ligatures w14:val="none"/>
          <w14:cntxtAlts w14:val="0"/>
        </w:rPr>
      </w:pPr>
      <w:r w:rsidRPr="0054008C">
        <w:rPr>
          <w:rFonts w:ascii="Times New Roman" w:hAnsi="Times New Roman" w:cs="Times New Roman"/>
          <w:sz w:val="22"/>
          <w:szCs w:val="22"/>
          <w:lang w:val="es-ES_tradnl"/>
          <w14:ligatures w14:val="none"/>
        </w:rPr>
        <w:t> </w: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4309110</wp:posOffset>
                </wp:positionH>
                <wp:positionV relativeFrom="paragraph">
                  <wp:posOffset>2146935</wp:posOffset>
                </wp:positionV>
                <wp:extent cx="3256915" cy="2662555"/>
                <wp:effectExtent l="3810" t="3810" r="0" b="6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56915" cy="26625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6DB95" id="Rectángulo 1" o:spid="_x0000_s1026" style="position:absolute;margin-left:339.3pt;margin-top:169.05pt;width:256.45pt;height:209.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Mv9AIAAB4GAAAOAAAAZHJzL2Uyb0RvYy54bWysVMuO0zAU3SPxD5b3mTyatE006ajttAhp&#10;gBEziLUbO41FYgfbbaYgPoZv4ce4dppOCxsEZBHZN/bJOec+rm+emhrtmdJcihyHVwFGTBSScrHN&#10;8YfHtTfFSBsiKKmlYDk+MI1vZi9fXHdtxiJZyZoyhQBE6Kxrc1wZ02a+r4uKNURfyZYJ+FhK1RAD&#10;W7X1qSIdoDe1HwXB2O+koq2SBdMaorf9Rzxz+GXJCvOuLDUzqM4xcDPurdx7Y9/+7JpkW0XaihdH&#10;GuQvWDSEC/jpCeqWGIJ2iv8G1fBCSS1Lc1XIxpdlyQvmNICaMPhFzUNFWua0gDm6Pdmk/x9s8XZ/&#10;rxCnkDuMBGkgRe/BtB/fxXZXSxRag7pWZ3Duob1XVqJu72TxSSMhlxURWzZXSnYVIxRoWZBj2JF/&#10;PLSA6FD8Cxi70QCINt0bSeEM2RnpHHwqVWN/A96gJ5eowylR7MmgAoKjKBmnYYJRAd+i8ThKksQy&#10;9Uk2XG+VNq+YbJBd5FiBKAdP9nfa9EeHI/ZvQq55XbtqqMVFADD7CHPl1N8mGVCBpT1pSblUf03D&#10;KA4WUeqtx9OJF6/jxEsnwdQLwnSRjoM4jW/X3yyLMM4qTikTd1ywoezC+M/SemyAvmBc4aEOXEji&#10;IHAKz6Q03EB31bzJ8TSwT1/vNlkrQZ1aQ3jdr/1LWs5N0HYpcb5Ogkk8mnqTSTLy4tEq8BbT9dKb&#10;L8PxeLJaLBer8FLiytmm/12lIzLkwG7kDtQ9VLRDlNscj5I0ggKkHPo7mvR6Eam3MJgKozBS0nzk&#10;pnKFaUvKYrhBw5a1QnsCI4J+Cl243jVQln3saBqEYJSchaAwTredWSc+vXXPVM+cPbrxbC6gDKXk&#10;OsQ2Rd9yG0kP0CDA2nUBDFlYVFJ9waiDgZVj/XlHFMOofi2g9ex0GxZqWGyGBREFXM2xwahfLk0/&#10;BXet4tsKkHvhQs6hEUvuWsQ2ac8C+NoNDCHH/Dgw7ZQ737tTz2N99hMAAP//AwBQSwMEFAAGAAgA&#10;AAAhAJv5MCbgAAAADAEAAA8AAABkcnMvZG93bnJldi54bWxMj8FOwzAQRO9I/IO1SNyoE0qTELKp&#10;qlb0ilq4cHPjJYmI18F228DX457guJqnmbfVcjKDOJHzvWWEdJaAIG6s7rlFeHt9vitA+KBYq8Ey&#10;IXyTh2V9fVWpUtsz7+i0D62IJexLhdCFMJZS+qYjo/zMjsQx+7DOqBBP10rt1DmWm0HeJ0kmjeo5&#10;LnRqpHVHzef+aBCmQm9tstE/ZrV+mdx7u924L4N4ezOtnkAEmsIfDBf9qA51dDrYI2svBoQsL7KI&#10;IsznRQriQqSP6QLEASFf5A8g60r+f6L+BQAA//8DAFBLAQItABQABgAIAAAAIQC2gziS/gAAAOEB&#10;AAATAAAAAAAAAAAAAAAAAAAAAABbQ29udGVudF9UeXBlc10ueG1sUEsBAi0AFAAGAAgAAAAhADj9&#10;If/WAAAAlAEAAAsAAAAAAAAAAAAAAAAALwEAAF9yZWxzLy5yZWxzUEsBAi0AFAAGAAgAAAAhAENi&#10;sy/0AgAAHgYAAA4AAAAAAAAAAAAAAAAALgIAAGRycy9lMm9Eb2MueG1sUEsBAi0AFAAGAAgAAAAh&#10;AJv5MCbgAAAADAEAAA8AAAAAAAAAAAAAAAAATgUAAGRycy9kb3ducmV2LnhtbFBLBQYAAAAABAAE&#10;APMAAABbBgAAAAA=&#10;" filled="f" stroked="f" strokeweight="2pt">
                <v:shadow color="black [0]"/>
                <o:lock v:ext="edit" shapetype="t"/>
                <v:textbox inset="0,0,0,0"/>
              </v:rect>
            </w:pict>
          </mc:Fallback>
        </mc:AlternateContent>
      </w:r>
    </w:p>
    <w:tbl>
      <w:tblPr>
        <w:tblW w:w="5129" w:type="dxa"/>
        <w:tblCellMar>
          <w:left w:w="0" w:type="dxa"/>
          <w:right w:w="0" w:type="dxa"/>
        </w:tblCellMar>
        <w:tblLook w:val="04A0" w:firstRow="1" w:lastRow="0" w:firstColumn="1" w:lastColumn="0" w:noHBand="0" w:noVBand="1"/>
      </w:tblPr>
      <w:tblGrid>
        <w:gridCol w:w="2423"/>
        <w:gridCol w:w="1572"/>
        <w:gridCol w:w="1134"/>
      </w:tblGrid>
      <w:tr w:rsidR="0054008C" w:rsidTr="0054008C">
        <w:trPr>
          <w:trHeight w:val="24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Especie</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Ejemplo</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Nº Aprox.</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Arácnidos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Araña</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73400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 xml:space="preserve">Cnidarios y </w:t>
            </w:r>
            <w:proofErr w:type="spellStart"/>
            <w:r>
              <w:rPr>
                <w:rFonts w:ascii="Times New Roman" w:hAnsi="Times New Roman" w:cs="Times New Roman"/>
                <w:lang w:val="es-ES_tradnl"/>
                <w14:ligatures w14:val="none"/>
              </w:rPr>
              <w:t>Ctenoforos</w:t>
            </w:r>
            <w:proofErr w:type="spellEnd"/>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Medusa</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9000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Coleópteros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Mariquita</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290000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Dípteros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Mosca</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98000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Equinodermos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Erizo de mar</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6100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Himenópteros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Avispa</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103000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Homópteros y Hemípteros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Cigarra</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82000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Lepidópteros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Mariposa</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112000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Mamíferos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Lémur</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4000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Moluscos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Caracol</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50000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Nematodos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Sanguijuela</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12000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 </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lombriz</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12000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Otros Artrópodos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Escorpión</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50000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Otros cordados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Pez</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38300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Otros insectos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65500</w:t>
            </w:r>
          </w:p>
        </w:tc>
      </w:tr>
      <w:tr w:rsidR="0054008C" w:rsidTr="0054008C">
        <w:trPr>
          <w:trHeight w:val="23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Platelmintos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Solitaria</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12200</w:t>
            </w:r>
          </w:p>
        </w:tc>
      </w:tr>
      <w:tr w:rsidR="0054008C" w:rsidTr="0054008C">
        <w:trPr>
          <w:trHeight w:val="242"/>
        </w:trPr>
        <w:tc>
          <w:tcPr>
            <w:tcW w:w="2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Poríferos</w:t>
            </w:r>
          </w:p>
        </w:tc>
        <w:tc>
          <w:tcPr>
            <w:tcW w:w="1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Esponja de mar</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008C" w:rsidRDefault="0054008C">
            <w:pPr>
              <w:widowControl w:val="0"/>
              <w:spacing w:after="0"/>
              <w:jc w:val="both"/>
              <w:rPr>
                <w:lang w:val="es-ES_tradnl"/>
                <w14:ligatures w14:val="none"/>
              </w:rPr>
            </w:pPr>
            <w:r>
              <w:rPr>
                <w:rFonts w:ascii="Times New Roman" w:hAnsi="Times New Roman" w:cs="Times New Roman"/>
                <w:lang w:val="es-ES_tradnl"/>
                <w14:ligatures w14:val="none"/>
              </w:rPr>
              <w:t>5000</w:t>
            </w:r>
          </w:p>
        </w:tc>
      </w:tr>
    </w:tbl>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 </w:t>
      </w:r>
    </w:p>
    <w:p w:rsid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Competencia  para establecer condiciones</w:t>
      </w:r>
    </w:p>
    <w:p w:rsidR="0054008C" w:rsidRDefault="0054008C" w:rsidP="0054008C">
      <w:pPr>
        <w:spacing w:after="0"/>
        <w:jc w:val="both"/>
        <w:rPr>
          <w:rFonts w:ascii="Times New Roman" w:hAnsi="Times New Roman" w:cs="Times New Roman"/>
          <w:sz w:val="22"/>
          <w:szCs w:val="22"/>
          <w:lang w:val="es-ES_tradnl"/>
          <w14:ligatures w14:val="none"/>
        </w:rPr>
      </w:pPr>
      <w:r>
        <w:rPr>
          <w:rFonts w:ascii="Times New Roman" w:hAnsi="Times New Roman" w:cs="Times New Roman"/>
          <w:sz w:val="22"/>
          <w:szCs w:val="22"/>
          <w:lang w:val="es-ES_tradnl"/>
          <w14:ligatures w14:val="none"/>
        </w:rPr>
        <w:t>1. Realiza una gráfica en Excel con los datos de la tabla</w:t>
      </w:r>
    </w:p>
    <w:p w:rsidR="0054008C" w:rsidRDefault="0054008C" w:rsidP="0054008C">
      <w:pPr>
        <w:spacing w:after="0"/>
        <w:jc w:val="both"/>
        <w:rPr>
          <w:rFonts w:ascii="Times New Roman" w:hAnsi="Times New Roman" w:cs="Times New Roman"/>
          <w:sz w:val="22"/>
          <w:szCs w:val="22"/>
          <w:lang w:val="es-ES_tradnl"/>
          <w14:ligatures w14:val="none"/>
        </w:rPr>
      </w:pPr>
    </w:p>
    <w:p w:rsidR="0054008C" w:rsidRPr="0054008C" w:rsidRDefault="0054008C" w:rsidP="0054008C">
      <w:pPr>
        <w:spacing w:after="0"/>
        <w:jc w:val="both"/>
        <w:rPr>
          <w:rFonts w:ascii="Times New Roman" w:hAnsi="Times New Roman" w:cs="Times New Roman"/>
          <w:sz w:val="22"/>
          <w:szCs w:val="22"/>
          <w:lang w:val="es-ES_tradnl"/>
          <w14:ligatures w14:val="none"/>
        </w:rPr>
      </w:pPr>
      <w:r>
        <w:rPr>
          <w:rFonts w:ascii="Times New Roman" w:hAnsi="Times New Roman" w:cs="Times New Roman"/>
          <w:sz w:val="22"/>
          <w:szCs w:val="22"/>
          <w:lang w:val="es-ES_tradnl"/>
          <w14:ligatures w14:val="none"/>
        </w:rPr>
        <w:t xml:space="preserve">Elige la respuesta y justifica tu </w:t>
      </w:r>
      <w:proofErr w:type="spellStart"/>
      <w:r>
        <w:rPr>
          <w:rFonts w:ascii="Times New Roman" w:hAnsi="Times New Roman" w:cs="Times New Roman"/>
          <w:sz w:val="22"/>
          <w:szCs w:val="22"/>
          <w:lang w:val="es-ES_tradnl"/>
          <w14:ligatures w14:val="none"/>
        </w:rPr>
        <w:t>eleccion</w:t>
      </w:r>
      <w:proofErr w:type="spellEnd"/>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2 Los insectos han sido el grupo de animales que ha logrado mayores niveles de supervivencia en la Tierra.</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Una posible explicación para este hecho sería que estos organismos: (elige la respuesta más adecuada y Justifica tu respuesta)</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a) han colonizado mayor cantidad de ambientes y por tanto se han diversificado más.</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b) tienen muchísimos descendientes.</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c) son invertebrados y, por tal razón, producen mayor número de especies exitosas.</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d) viven en ambientes terrestres.</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 </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3 Responde y explica adecuadamente</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a) ¿Cuál es la relación que existe entre la diversidad de hábitats y la abundancia de especies existentes?</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b) ¿Crees que a lo largo de la historia de nuestro planeta siempre ha existido el mismo número de especies? ¿Por qué?</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 </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Competencia para plantear y argumentar hipótesis y regularidades</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4 Observa en la figura 2, la proporción de especies de plantas y de animales que existe.</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a) ¿Cómo explicas que los ecosistemas sean viables cuando la relación de especies de animales a plantas es aproximadamente de 4 a 1?</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b) ¿Cuáles podrían ser las causas y las consecuencias de una extinción masiva de insectos?</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 </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lastRenderedPageBreak/>
        <w:t>5 Durante su historia, el hombre ha intervenido en los ecosistemas; sin embargo, el impacto de dicha intervención ha aumentado notablemente durante los últimos años.</w:t>
      </w:r>
    </w:p>
    <w:p w:rsidR="000C1B1A"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a) ¿Crees que este hecho ha causado algún efecto en el número de especies que existe actualmente?</w:t>
      </w:r>
    </w:p>
    <w:p w:rsidR="0054008C" w:rsidRPr="0054008C" w:rsidRDefault="0054008C" w:rsidP="0054008C">
      <w:pPr>
        <w:spacing w:after="0"/>
        <w:jc w:val="both"/>
        <w:rPr>
          <w:rFonts w:ascii="Times New Roman" w:hAnsi="Times New Roman" w:cs="Times New Roman"/>
          <w:sz w:val="22"/>
          <w:szCs w:val="22"/>
          <w:lang w:val="es-ES_tradnl"/>
          <w14:ligatures w14:val="none"/>
        </w:rPr>
      </w:pPr>
      <w:bookmarkStart w:id="0" w:name="_GoBack"/>
      <w:bookmarkEnd w:id="0"/>
      <w:r w:rsidRPr="0054008C">
        <w:rPr>
          <w:rFonts w:ascii="Times New Roman" w:hAnsi="Times New Roman" w:cs="Times New Roman"/>
          <w:sz w:val="22"/>
          <w:szCs w:val="22"/>
          <w:lang w:val="es-ES_tradnl"/>
          <w14:ligatures w14:val="none"/>
        </w:rPr>
        <w:t>b) ¿Qué grupos de organismos consideras que han sido más afectados? ¿Y cuáles crees que se afectarán más en el futuro? ¿Por qué?</w:t>
      </w:r>
    </w:p>
    <w:p w:rsidR="0054008C" w:rsidRPr="0054008C" w:rsidRDefault="0054008C" w:rsidP="0054008C">
      <w:pPr>
        <w:spacing w:after="0"/>
        <w:jc w:val="both"/>
        <w:rPr>
          <w:rFonts w:ascii="Times New Roman" w:hAnsi="Times New Roman" w:cs="Times New Roman"/>
          <w:sz w:val="22"/>
          <w:szCs w:val="22"/>
          <w:lang w:val="es-ES_tradnl"/>
          <w14:ligatures w14:val="none"/>
        </w:rPr>
      </w:pPr>
      <w:r w:rsidRPr="0054008C">
        <w:rPr>
          <w:rFonts w:ascii="Times New Roman" w:hAnsi="Times New Roman" w:cs="Times New Roman"/>
          <w:sz w:val="22"/>
          <w:szCs w:val="22"/>
          <w:lang w:val="es-ES_tradnl"/>
          <w14:ligatures w14:val="none"/>
        </w:rPr>
        <w:t> </w:t>
      </w:r>
    </w:p>
    <w:p w:rsidR="0054008C" w:rsidRPr="0054008C" w:rsidRDefault="0054008C" w:rsidP="0054008C">
      <w:pPr>
        <w:widowControl w:val="0"/>
        <w:spacing w:after="0" w:line="180" w:lineRule="auto"/>
        <w:jc w:val="center"/>
        <w:rPr>
          <w:rFonts w:ascii="Times New Roman" w:hAnsi="Times New Roman" w:cs="Times New Roman"/>
          <w:sz w:val="22"/>
          <w:szCs w:val="22"/>
          <w:lang w:val="es-ES"/>
          <w14:ligatures w14:val="none"/>
        </w:rPr>
      </w:pPr>
      <w:r w:rsidRPr="0054008C">
        <w:rPr>
          <w:rFonts w:ascii="Times New Roman" w:hAnsi="Times New Roman" w:cs="Times New Roman"/>
          <w:sz w:val="22"/>
          <w:szCs w:val="22"/>
          <w:lang w:val="es-ES"/>
          <w14:ligatures w14:val="none"/>
        </w:rPr>
        <w:t> </w:t>
      </w:r>
    </w:p>
    <w:p w:rsidR="0054008C" w:rsidRPr="0054008C" w:rsidRDefault="0054008C" w:rsidP="0054008C">
      <w:pPr>
        <w:widowControl w:val="0"/>
        <w:rPr>
          <w:sz w:val="22"/>
          <w:szCs w:val="22"/>
          <w14:ligatures w14:val="none"/>
        </w:rPr>
      </w:pPr>
      <w:r w:rsidRPr="0054008C">
        <w:rPr>
          <w:sz w:val="22"/>
          <w:szCs w:val="22"/>
          <w14:ligatures w14:val="none"/>
        </w:rPr>
        <w:t> </w:t>
      </w:r>
    </w:p>
    <w:p w:rsidR="00325617" w:rsidRPr="0054008C" w:rsidRDefault="00325617">
      <w:pPr>
        <w:rPr>
          <w:sz w:val="22"/>
          <w:szCs w:val="22"/>
        </w:rPr>
      </w:pPr>
    </w:p>
    <w:sectPr w:rsidR="00325617" w:rsidRPr="0054008C" w:rsidSect="0054008C">
      <w:pgSz w:w="12240" w:h="15840"/>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8C"/>
    <w:rsid w:val="000C1B1A"/>
    <w:rsid w:val="00325617"/>
    <w:rsid w:val="0054008C"/>
    <w:rsid w:val="00E851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DC787-5C7F-458B-B6D5-737BAE9A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08C"/>
    <w:pPr>
      <w:spacing w:after="120" w:line="285" w:lineRule="auto"/>
    </w:pPr>
    <w:rPr>
      <w:rFonts w:ascii="Calibri" w:eastAsia="Times New Roman" w:hAnsi="Calibri" w:cs="Calibri"/>
      <w:color w:val="000000"/>
      <w:kern w:val="28"/>
      <w:sz w:val="20"/>
      <w:szCs w:val="20"/>
      <w:lang w:eastAsia="es-MX"/>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0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4997">
      <w:bodyDiv w:val="1"/>
      <w:marLeft w:val="0"/>
      <w:marRight w:val="0"/>
      <w:marTop w:val="0"/>
      <w:marBottom w:val="0"/>
      <w:divBdr>
        <w:top w:val="none" w:sz="0" w:space="0" w:color="auto"/>
        <w:left w:val="none" w:sz="0" w:space="0" w:color="auto"/>
        <w:bottom w:val="none" w:sz="0" w:space="0" w:color="auto"/>
        <w:right w:val="none" w:sz="0" w:space="0" w:color="auto"/>
      </w:divBdr>
    </w:div>
    <w:div w:id="1690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2017-04-05T22:25:00Z</dcterms:created>
  <dcterms:modified xsi:type="dcterms:W3CDTF">2017-04-05T22:29:00Z</dcterms:modified>
</cp:coreProperties>
</file>